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05" w:rsidRDefault="00897305" w:rsidP="00897305">
      <w:pPr>
        <w:jc w:val="center"/>
        <w:rPr>
          <w:b/>
          <w:bCs/>
        </w:rPr>
      </w:pPr>
    </w:p>
    <w:p w:rsidR="00897305" w:rsidRDefault="00897305" w:rsidP="00897305">
      <w:pPr>
        <w:pStyle w:val="a4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897305" w:rsidRDefault="00897305" w:rsidP="00897305">
      <w:pPr>
        <w:pStyle w:val="a4"/>
        <w:jc w:val="center"/>
      </w:pPr>
      <w:r>
        <w:t xml:space="preserve">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</w:t>
      </w:r>
    </w:p>
    <w:p w:rsidR="00897305" w:rsidRDefault="00897305" w:rsidP="00897305">
      <w:pPr>
        <w:pStyle w:val="a4"/>
        <w:jc w:val="center"/>
      </w:pPr>
      <w:proofErr w:type="spellStart"/>
      <w:r>
        <w:t>Усманского</w:t>
      </w:r>
      <w:proofErr w:type="spellEnd"/>
      <w:r>
        <w:t xml:space="preserve"> муниципального района Липецкой области РФ.</w:t>
      </w:r>
    </w:p>
    <w:p w:rsidR="00897305" w:rsidRDefault="00897305" w:rsidP="00897305">
      <w:pPr>
        <w:pStyle w:val="a4"/>
        <w:jc w:val="center"/>
      </w:pPr>
    </w:p>
    <w:p w:rsidR="00897305" w:rsidRDefault="00897305" w:rsidP="00897305">
      <w:pPr>
        <w:pStyle w:val="a4"/>
        <w:jc w:val="center"/>
      </w:pPr>
    </w:p>
    <w:p w:rsidR="00897305" w:rsidRDefault="009238C6" w:rsidP="00897305">
      <w:pPr>
        <w:pStyle w:val="a4"/>
        <w:jc w:val="center"/>
      </w:pPr>
      <w:r>
        <w:t>03.07.2020</w:t>
      </w:r>
      <w:r w:rsidR="00897305">
        <w:t xml:space="preserve"> г.                          с. </w:t>
      </w:r>
      <w:proofErr w:type="gramStart"/>
      <w:r w:rsidR="00897305">
        <w:t>Боровое</w:t>
      </w:r>
      <w:proofErr w:type="gramEnd"/>
      <w:r w:rsidR="00897305">
        <w:t xml:space="preserve">                </w:t>
      </w:r>
      <w:r w:rsidR="00643B7A">
        <w:t xml:space="preserve">                           № 19</w:t>
      </w:r>
    </w:p>
    <w:p w:rsidR="00897305" w:rsidRDefault="00897305" w:rsidP="00897305">
      <w:pPr>
        <w:pStyle w:val="a4"/>
        <w:jc w:val="center"/>
      </w:pPr>
    </w:p>
    <w:p w:rsidR="00897305" w:rsidRDefault="00897305" w:rsidP="00897305">
      <w:pPr>
        <w:jc w:val="center"/>
        <w:rPr>
          <w:b/>
          <w:bCs/>
        </w:rPr>
      </w:pPr>
    </w:p>
    <w:p w:rsidR="00897305" w:rsidRDefault="00897305" w:rsidP="00897305">
      <w:pPr>
        <w:tabs>
          <w:tab w:val="left" w:pos="3060"/>
        </w:tabs>
        <w:spacing w:line="240" w:lineRule="atLeast"/>
        <w:jc w:val="center"/>
        <w:rPr>
          <w:b/>
        </w:rPr>
      </w:pPr>
    </w:p>
    <w:p w:rsidR="00897305" w:rsidRDefault="00897305" w:rsidP="00897305">
      <w:pPr>
        <w:tabs>
          <w:tab w:val="left" w:pos="3060"/>
        </w:tabs>
        <w:spacing w:line="240" w:lineRule="atLeast"/>
        <w:jc w:val="center"/>
        <w:rPr>
          <w:b/>
        </w:rPr>
      </w:pPr>
    </w:p>
    <w:p w:rsidR="00897305" w:rsidRDefault="00897305" w:rsidP="00897305">
      <w:pPr>
        <w:tabs>
          <w:tab w:val="left" w:pos="3060"/>
        </w:tabs>
        <w:spacing w:line="240" w:lineRule="atLeast"/>
        <w:rPr>
          <w:b/>
        </w:rPr>
      </w:pPr>
      <w:r>
        <w:rPr>
          <w:b/>
        </w:rPr>
        <w:t xml:space="preserve">Об утверждении Плана мероприятий </w:t>
      </w:r>
    </w:p>
    <w:p w:rsidR="00897305" w:rsidRDefault="00897305" w:rsidP="00897305">
      <w:pPr>
        <w:tabs>
          <w:tab w:val="left" w:pos="3060"/>
        </w:tabs>
        <w:spacing w:line="240" w:lineRule="atLeast"/>
        <w:rPr>
          <w:b/>
        </w:rPr>
      </w:pPr>
      <w:r>
        <w:rPr>
          <w:b/>
        </w:rPr>
        <w:t>по противодействию коррупции на 2020 год.</w:t>
      </w:r>
    </w:p>
    <w:p w:rsidR="00897305" w:rsidRDefault="00897305" w:rsidP="00897305">
      <w:pPr>
        <w:tabs>
          <w:tab w:val="left" w:pos="3060"/>
        </w:tabs>
        <w:spacing w:line="240" w:lineRule="atLeast"/>
        <w:jc w:val="center"/>
        <w:rPr>
          <w:b/>
        </w:rPr>
      </w:pPr>
    </w:p>
    <w:p w:rsidR="00897305" w:rsidRDefault="00897305" w:rsidP="00897305">
      <w:pPr>
        <w:tabs>
          <w:tab w:val="left" w:pos="3060"/>
        </w:tabs>
        <w:spacing w:line="240" w:lineRule="atLeast"/>
        <w:jc w:val="center"/>
        <w:rPr>
          <w:b/>
        </w:rPr>
      </w:pP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  <w: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 сельском поселении  </w:t>
      </w:r>
      <w:proofErr w:type="spellStart"/>
      <w:r>
        <w:t>Боровской</w:t>
      </w:r>
      <w:proofErr w:type="spellEnd"/>
      <w:r>
        <w:t xml:space="preserve"> сельсовет</w:t>
      </w:r>
      <w:proofErr w:type="gramStart"/>
      <w:r>
        <w:t xml:space="preserve"> ,</w:t>
      </w:r>
      <w:proofErr w:type="gramEnd"/>
      <w:r>
        <w:t xml:space="preserve"> администрация сельского поселения </w:t>
      </w: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</w:p>
    <w:p w:rsidR="00897305" w:rsidRDefault="00897305" w:rsidP="00897305">
      <w:pPr>
        <w:tabs>
          <w:tab w:val="left" w:pos="3060"/>
        </w:tabs>
        <w:spacing w:line="240" w:lineRule="atLeast"/>
        <w:jc w:val="center"/>
        <w:rPr>
          <w:b/>
        </w:rPr>
      </w:pPr>
      <w:r>
        <w:rPr>
          <w:b/>
        </w:rPr>
        <w:t>ПОСТАНОВЛЯЕТ:</w:t>
      </w: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  <w:r>
        <w:t xml:space="preserve">      1.Утвердить План мероприятий по противодействию коррупции  на 2020 год (приложение).</w:t>
      </w: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  <w:r>
        <w:t xml:space="preserve">     2. Настоящее постановление подлежит обнародованию на информационном стенде администрации и размещению в сети Интернет на официальном сайте администрации сельского поселения.</w:t>
      </w: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  <w:r>
        <w:t>Глава  администрации  сельского поселения</w:t>
      </w:r>
    </w:p>
    <w:p w:rsidR="00897305" w:rsidRDefault="00897305" w:rsidP="00897305">
      <w:pPr>
        <w:tabs>
          <w:tab w:val="left" w:pos="3060"/>
        </w:tabs>
        <w:spacing w:line="240" w:lineRule="atLeast"/>
        <w:jc w:val="both"/>
      </w:pPr>
      <w:proofErr w:type="spellStart"/>
      <w:r>
        <w:t>Боровской</w:t>
      </w:r>
      <w:proofErr w:type="spellEnd"/>
      <w:r>
        <w:t xml:space="preserve"> сельсовет                                                                                    Н.Н.Зайцева                                                </w:t>
      </w:r>
    </w:p>
    <w:p w:rsidR="00897305" w:rsidRDefault="00897305" w:rsidP="00897305">
      <w:pPr>
        <w:tabs>
          <w:tab w:val="left" w:pos="3060"/>
        </w:tabs>
        <w:spacing w:line="240" w:lineRule="atLeast"/>
        <w:jc w:val="both"/>
        <w:rPr>
          <w:b/>
        </w:rPr>
      </w:pPr>
    </w:p>
    <w:p w:rsidR="00897305" w:rsidRDefault="00897305" w:rsidP="00897305">
      <w:pPr>
        <w:tabs>
          <w:tab w:val="left" w:pos="3060"/>
        </w:tabs>
        <w:spacing w:line="240" w:lineRule="atLeast"/>
        <w:jc w:val="both"/>
        <w:rPr>
          <w:b/>
        </w:rPr>
      </w:pPr>
    </w:p>
    <w:p w:rsidR="000466A6" w:rsidRPr="000466A6" w:rsidRDefault="000466A6" w:rsidP="008973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66A6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                                            </w:t>
      </w:r>
      <w:r w:rsidR="00E275E1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 xml:space="preserve">         </w:t>
      </w:r>
    </w:p>
    <w:p w:rsidR="000466A6" w:rsidRPr="000466A6" w:rsidRDefault="00E275E1" w:rsidP="000466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                                                                      </w:t>
      </w:r>
    </w:p>
    <w:p w:rsidR="000466A6" w:rsidRPr="000466A6" w:rsidRDefault="000466A6" w:rsidP="000466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66A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897305" w:rsidRDefault="00897305" w:rsidP="008973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97305" w:rsidRDefault="00897305" w:rsidP="008973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897305" w:rsidRDefault="00897305" w:rsidP="008973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 xml:space="preserve">                                                                                                                             УТВЕРЖДЕН</w:t>
      </w:r>
    </w:p>
    <w:p w:rsidR="00897305" w:rsidRDefault="00897305" w:rsidP="000466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Постановлением администрации сельского поселения</w:t>
      </w:r>
    </w:p>
    <w:p w:rsidR="00897305" w:rsidRDefault="00897305" w:rsidP="000466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сельсов</w:t>
      </w:r>
      <w:r w:rsidR="009238C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ет от  03.07.2020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№</w:t>
      </w:r>
      <w:r w:rsidR="00643B7A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19</w:t>
      </w:r>
    </w:p>
    <w:p w:rsidR="000466A6" w:rsidRPr="00897305" w:rsidRDefault="00897305" w:rsidP="008973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                                                         </w:t>
      </w:r>
      <w:r w:rsidRPr="00897305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</w:t>
      </w:r>
      <w:r w:rsidR="000466A6" w:rsidRPr="00897305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План противодействия коррупции</w:t>
      </w:r>
    </w:p>
    <w:p w:rsidR="000466A6" w:rsidRPr="00897305" w:rsidRDefault="00897305" w:rsidP="000466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 w:rsidRPr="00897305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                      </w:t>
      </w:r>
      <w:r w:rsidR="000466A6" w:rsidRPr="00897305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в администрации сельского посел</w:t>
      </w:r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ения </w:t>
      </w:r>
      <w:proofErr w:type="spellStart"/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Боровской</w:t>
      </w:r>
      <w:proofErr w:type="spellEnd"/>
      <w:r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сельсовет на 2020</w:t>
      </w:r>
      <w:r w:rsidR="000466A6" w:rsidRPr="00897305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 xml:space="preserve"> год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468"/>
        <w:gridCol w:w="5322"/>
        <w:gridCol w:w="1977"/>
        <w:gridCol w:w="1589"/>
      </w:tblGrid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</w:tr>
      <w:tr w:rsidR="000466A6" w:rsidRPr="000466A6" w:rsidTr="000466A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1. Меры по профилактике коррупционных правонарушений и урегулированию конфликта интересов на муниципальной службе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ежеквартальных заседаний комиссий по урегулированию конфликта интересов в администрации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по вопросам профилактики коррупционных правонарушений, выполнению требований Федерального закона от 25 декабря 2008 года № 273 -ФЗ «О противодействии коррупции», Указа Президента Российской Федерации от 21.07.2010 № 925 «О мерах по реализации отдельных положений Федерального закона «О противодействии коррупции», Указа Президента Российской Федерации от 01.07.2010 № 821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интересов».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Обеспечение усиления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составляющей при организации профессиональной переподготовки, повышения квалификации или стажировки муниципальных служащих.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 Обеспечить 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1.4. Обеспечить муниципальным служащим, впервые поступивших на муниципальную службу для замещения должностей,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включенных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1.5. Разработка проектов муниципальных правовых актов администрации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по вопросам противодействия коррупции.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1.1. Обеспечение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муниципальными служащими правил, ограничений и запретов, установленных </w:t>
            </w: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действующим законодательством Российской Федерации о муниципальной службе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1.2. Обеспечить принятие мер по повышению эффективности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Обеспечить 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перечня должностей муниципальной службы, обязанностей по которым связано с коррупционными рисками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проверки достоверности сведений о доходах, об имуществе и обязательствах имущественного характера муниципальных служащих, лиц, претендующих на замещение должностей муниципальной службы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Ивлева Н.И.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 персональных данных, представляемых кандидатами на должности муниципальных служащих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Ивлева Н.И.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мероприятий по формированию кадрового резерва муниципальной службы на конкурсной основе и замещению вакантных должностей из сформированного кадрового резерва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2. Создание механизмов общественного контроля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</w:t>
            </w:r>
            <w:proofErr w:type="gramEnd"/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деятельностью администрации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установление системы обратной связи, усиление контроля за решением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вопросов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,с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одержащихся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обращениях граждан и юридических лиц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на информационном сайте </w:t>
            </w: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 информации о деятельности комиссий по соблюдению требований служебного поведения и урегулированию конфликта интересов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Н.И.Ивлева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муниципальных служащих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обсуждения хода реализации мероприятий, направленных на противодействие коррупции, на заседаниях комиссий по урегулированию конфликта интересов в администрации сельского поселения и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выполнением указанных мероприятий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Н.И.Ивлева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Освещение в СМИ информации о выполнении мероприятий по противодействию коррупции администрации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Н.И.Ивлева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5.1. Оказание содействия СМИ в широком освещении мер противодействия коррупции, принимаемых администрацией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сельского поселения.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5.2. Обеспечение в пределах, установленных законодательством Российской Федерации и Липецкой области, доступности и открытости информации о деятельности администрации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в СМИ, на официальном сайте муниципального образования в сети Интернет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Н.И.Ивлева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учета и анализа обращений, поступающих в администрацию Боровского сельского поселения от граждан и организаций, в которых содержатся сообщения о коррупционных правонарушениях либо предложения по устранению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факторов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анализа соблюдения сроков и результатов рассмотрения обращений граждан о фактах проявления коррупции в </w:t>
            </w: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администрации Боровского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Раздел 3. Повышение уровня открытости информации о деятельности администрации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муниципальных учреждений, иных организаций, предоставляющих муниципальные услуги, а также уровня </w:t>
            </w: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деятельностью данных органов и организаций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и мониторинг административных регламентов исполнения муниципальных функций и предоставления муниципальных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и ведение реестра муниципальных услуг (функций)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сроками и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этапами перехода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предоставление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 (функций)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электронном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proofErr w:type="gramEnd"/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распоряжением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Правительства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17.12.2009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1993-р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первоочередных муниципальных услугах Липецкой области в Сводном (федеральном) реестре государственных и муниципальных услуг (функций)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Постоянно,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 сроками и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этапами перехода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предоставление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услуг (функций)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электронном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</w:t>
            </w:r>
            <w:proofErr w:type="gram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установленных</w:t>
            </w:r>
            <w:proofErr w:type="gramEnd"/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распоряжением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Правительства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17.12.2009</w:t>
            </w:r>
          </w:p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1993-р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Н.Н.Зайцева</w:t>
            </w:r>
          </w:p>
        </w:tc>
      </w:tr>
      <w:tr w:rsidR="000466A6" w:rsidRPr="000466A6" w:rsidTr="000466A6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4. Снижение количества нормативных правовых актов сельского поселения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Боровской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содержащих коррупционные факторы</w:t>
            </w:r>
          </w:p>
        </w:tc>
      </w:tr>
      <w:tr w:rsidR="000466A6" w:rsidRPr="000466A6" w:rsidTr="000466A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текущей </w:t>
            </w:r>
            <w:proofErr w:type="spellStart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экспертизы нормативных правовых актов сельского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897305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  <w:r w:rsidR="000466A6"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466A6" w:rsidRPr="000466A6" w:rsidRDefault="000466A6" w:rsidP="000466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6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Ивлева Н.И.</w:t>
            </w:r>
          </w:p>
        </w:tc>
      </w:tr>
    </w:tbl>
    <w:p w:rsidR="000466A6" w:rsidRPr="000466A6" w:rsidRDefault="000466A6" w:rsidP="000466A6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0466A6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9E3820" w:rsidRDefault="009E3820"/>
    <w:sectPr w:rsidR="009E3820" w:rsidSect="009E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66A6"/>
    <w:rsid w:val="00002BCB"/>
    <w:rsid w:val="0000716A"/>
    <w:rsid w:val="000079B2"/>
    <w:rsid w:val="00010643"/>
    <w:rsid w:val="00012338"/>
    <w:rsid w:val="00015190"/>
    <w:rsid w:val="0002374B"/>
    <w:rsid w:val="00027E72"/>
    <w:rsid w:val="00032536"/>
    <w:rsid w:val="000450C2"/>
    <w:rsid w:val="000466A6"/>
    <w:rsid w:val="000504C0"/>
    <w:rsid w:val="00051F36"/>
    <w:rsid w:val="000542AD"/>
    <w:rsid w:val="00057268"/>
    <w:rsid w:val="0006068D"/>
    <w:rsid w:val="0006719E"/>
    <w:rsid w:val="0007289E"/>
    <w:rsid w:val="00073B8A"/>
    <w:rsid w:val="00073D91"/>
    <w:rsid w:val="00075895"/>
    <w:rsid w:val="0008085F"/>
    <w:rsid w:val="00084521"/>
    <w:rsid w:val="00084E01"/>
    <w:rsid w:val="00093495"/>
    <w:rsid w:val="00093B7D"/>
    <w:rsid w:val="00095A44"/>
    <w:rsid w:val="000A0F57"/>
    <w:rsid w:val="000A3932"/>
    <w:rsid w:val="000A7E9C"/>
    <w:rsid w:val="000B132F"/>
    <w:rsid w:val="000B21E6"/>
    <w:rsid w:val="000B39BA"/>
    <w:rsid w:val="000C3DBD"/>
    <w:rsid w:val="000D43EC"/>
    <w:rsid w:val="000D6193"/>
    <w:rsid w:val="000D6B73"/>
    <w:rsid w:val="000D7439"/>
    <w:rsid w:val="000D7F5B"/>
    <w:rsid w:val="000E6C75"/>
    <w:rsid w:val="000E79AD"/>
    <w:rsid w:val="000F01AE"/>
    <w:rsid w:val="000F0A9F"/>
    <w:rsid w:val="000F0E0A"/>
    <w:rsid w:val="000F2442"/>
    <w:rsid w:val="000F27E0"/>
    <w:rsid w:val="00104555"/>
    <w:rsid w:val="00107364"/>
    <w:rsid w:val="00115C5F"/>
    <w:rsid w:val="00117A34"/>
    <w:rsid w:val="001233FA"/>
    <w:rsid w:val="00130233"/>
    <w:rsid w:val="00130E70"/>
    <w:rsid w:val="00134C9F"/>
    <w:rsid w:val="0013706A"/>
    <w:rsid w:val="00137358"/>
    <w:rsid w:val="00141858"/>
    <w:rsid w:val="0014187C"/>
    <w:rsid w:val="001447F1"/>
    <w:rsid w:val="00153D7A"/>
    <w:rsid w:val="00153FE1"/>
    <w:rsid w:val="00161CA7"/>
    <w:rsid w:val="00164F79"/>
    <w:rsid w:val="0016560A"/>
    <w:rsid w:val="00166D2D"/>
    <w:rsid w:val="001863F8"/>
    <w:rsid w:val="00190D1F"/>
    <w:rsid w:val="00196C38"/>
    <w:rsid w:val="001A0B9F"/>
    <w:rsid w:val="001A197D"/>
    <w:rsid w:val="001A68C7"/>
    <w:rsid w:val="001B0E5D"/>
    <w:rsid w:val="001B1307"/>
    <w:rsid w:val="001B4498"/>
    <w:rsid w:val="001B4820"/>
    <w:rsid w:val="001B67CA"/>
    <w:rsid w:val="001C0BBB"/>
    <w:rsid w:val="001C100E"/>
    <w:rsid w:val="001C1ECB"/>
    <w:rsid w:val="001C2A85"/>
    <w:rsid w:val="001C7505"/>
    <w:rsid w:val="001D060D"/>
    <w:rsid w:val="001D68E4"/>
    <w:rsid w:val="001D6CE0"/>
    <w:rsid w:val="001E0817"/>
    <w:rsid w:val="001E334E"/>
    <w:rsid w:val="001E6F5F"/>
    <w:rsid w:val="001E7EF6"/>
    <w:rsid w:val="001F2139"/>
    <w:rsid w:val="002008C3"/>
    <w:rsid w:val="00200D60"/>
    <w:rsid w:val="00202BD6"/>
    <w:rsid w:val="002037F0"/>
    <w:rsid w:val="002041DF"/>
    <w:rsid w:val="002161DC"/>
    <w:rsid w:val="0022770F"/>
    <w:rsid w:val="0022783B"/>
    <w:rsid w:val="00232E5D"/>
    <w:rsid w:val="002447AD"/>
    <w:rsid w:val="00250DAE"/>
    <w:rsid w:val="0025365E"/>
    <w:rsid w:val="00254AE4"/>
    <w:rsid w:val="00255D43"/>
    <w:rsid w:val="00256B15"/>
    <w:rsid w:val="00257481"/>
    <w:rsid w:val="002574B5"/>
    <w:rsid w:val="00260148"/>
    <w:rsid w:val="0026065A"/>
    <w:rsid w:val="00262715"/>
    <w:rsid w:val="00274476"/>
    <w:rsid w:val="002761BD"/>
    <w:rsid w:val="00281147"/>
    <w:rsid w:val="002904A9"/>
    <w:rsid w:val="0029297B"/>
    <w:rsid w:val="00295251"/>
    <w:rsid w:val="00295523"/>
    <w:rsid w:val="0029658D"/>
    <w:rsid w:val="002A3473"/>
    <w:rsid w:val="002A5BE3"/>
    <w:rsid w:val="002A7161"/>
    <w:rsid w:val="002B37C2"/>
    <w:rsid w:val="002B6B63"/>
    <w:rsid w:val="002C2646"/>
    <w:rsid w:val="002C5401"/>
    <w:rsid w:val="002D28AE"/>
    <w:rsid w:val="002D2C71"/>
    <w:rsid w:val="002D3A6C"/>
    <w:rsid w:val="002D5A75"/>
    <w:rsid w:val="002E0B29"/>
    <w:rsid w:val="002E69CF"/>
    <w:rsid w:val="002E7B89"/>
    <w:rsid w:val="002F732D"/>
    <w:rsid w:val="00301EC5"/>
    <w:rsid w:val="0030259D"/>
    <w:rsid w:val="003029E3"/>
    <w:rsid w:val="00313CFA"/>
    <w:rsid w:val="00315C14"/>
    <w:rsid w:val="003162E4"/>
    <w:rsid w:val="003178DB"/>
    <w:rsid w:val="00321A21"/>
    <w:rsid w:val="00321DC5"/>
    <w:rsid w:val="003231F6"/>
    <w:rsid w:val="00323C7E"/>
    <w:rsid w:val="00326EE4"/>
    <w:rsid w:val="0033140D"/>
    <w:rsid w:val="0033537F"/>
    <w:rsid w:val="00336EAB"/>
    <w:rsid w:val="00343C59"/>
    <w:rsid w:val="003452CD"/>
    <w:rsid w:val="00350B2C"/>
    <w:rsid w:val="00353175"/>
    <w:rsid w:val="003554E8"/>
    <w:rsid w:val="00355F8A"/>
    <w:rsid w:val="00362368"/>
    <w:rsid w:val="00363537"/>
    <w:rsid w:val="00364ADE"/>
    <w:rsid w:val="00365562"/>
    <w:rsid w:val="003734BE"/>
    <w:rsid w:val="00373D37"/>
    <w:rsid w:val="00374D5F"/>
    <w:rsid w:val="00376214"/>
    <w:rsid w:val="0038085F"/>
    <w:rsid w:val="00381442"/>
    <w:rsid w:val="00384542"/>
    <w:rsid w:val="00385E5E"/>
    <w:rsid w:val="00387C8A"/>
    <w:rsid w:val="00393662"/>
    <w:rsid w:val="00397DC3"/>
    <w:rsid w:val="003A1E98"/>
    <w:rsid w:val="003A311F"/>
    <w:rsid w:val="003B6529"/>
    <w:rsid w:val="003B6D51"/>
    <w:rsid w:val="003C08C3"/>
    <w:rsid w:val="003C096B"/>
    <w:rsid w:val="003C4704"/>
    <w:rsid w:val="003C5A17"/>
    <w:rsid w:val="003D26FD"/>
    <w:rsid w:val="003D4220"/>
    <w:rsid w:val="003E2C9D"/>
    <w:rsid w:val="003E6304"/>
    <w:rsid w:val="003F73D0"/>
    <w:rsid w:val="0040376A"/>
    <w:rsid w:val="00405554"/>
    <w:rsid w:val="0041072D"/>
    <w:rsid w:val="00410E5E"/>
    <w:rsid w:val="0041125A"/>
    <w:rsid w:val="00413DA2"/>
    <w:rsid w:val="00420BA0"/>
    <w:rsid w:val="00421B31"/>
    <w:rsid w:val="004272C6"/>
    <w:rsid w:val="00431716"/>
    <w:rsid w:val="00433099"/>
    <w:rsid w:val="00434B56"/>
    <w:rsid w:val="00435291"/>
    <w:rsid w:val="004359D0"/>
    <w:rsid w:val="00442D00"/>
    <w:rsid w:val="00443E60"/>
    <w:rsid w:val="0045098F"/>
    <w:rsid w:val="0045625C"/>
    <w:rsid w:val="00457339"/>
    <w:rsid w:val="00460158"/>
    <w:rsid w:val="00462395"/>
    <w:rsid w:val="00463A42"/>
    <w:rsid w:val="004730E6"/>
    <w:rsid w:val="0047411C"/>
    <w:rsid w:val="00486C82"/>
    <w:rsid w:val="00492444"/>
    <w:rsid w:val="00495DF8"/>
    <w:rsid w:val="004A1186"/>
    <w:rsid w:val="004A32A0"/>
    <w:rsid w:val="004A33E4"/>
    <w:rsid w:val="004A38E6"/>
    <w:rsid w:val="004A45C9"/>
    <w:rsid w:val="004B33BF"/>
    <w:rsid w:val="004B4523"/>
    <w:rsid w:val="004B5AE5"/>
    <w:rsid w:val="004B5BAC"/>
    <w:rsid w:val="004C0093"/>
    <w:rsid w:val="004C4058"/>
    <w:rsid w:val="004C4AB7"/>
    <w:rsid w:val="004C61C2"/>
    <w:rsid w:val="004C7397"/>
    <w:rsid w:val="004D1356"/>
    <w:rsid w:val="004E15C1"/>
    <w:rsid w:val="004E262B"/>
    <w:rsid w:val="004E691B"/>
    <w:rsid w:val="00500F7C"/>
    <w:rsid w:val="005011E3"/>
    <w:rsid w:val="005018C3"/>
    <w:rsid w:val="0050619B"/>
    <w:rsid w:val="00510767"/>
    <w:rsid w:val="00511C87"/>
    <w:rsid w:val="00511FC2"/>
    <w:rsid w:val="005131F2"/>
    <w:rsid w:val="00516FC8"/>
    <w:rsid w:val="005216F5"/>
    <w:rsid w:val="00522B59"/>
    <w:rsid w:val="00524F6F"/>
    <w:rsid w:val="00525D40"/>
    <w:rsid w:val="005268E2"/>
    <w:rsid w:val="005269DB"/>
    <w:rsid w:val="00533BE6"/>
    <w:rsid w:val="00543AF6"/>
    <w:rsid w:val="00544823"/>
    <w:rsid w:val="00552931"/>
    <w:rsid w:val="00560756"/>
    <w:rsid w:val="005628B4"/>
    <w:rsid w:val="00563C3A"/>
    <w:rsid w:val="005648F1"/>
    <w:rsid w:val="00566D32"/>
    <w:rsid w:val="00573510"/>
    <w:rsid w:val="0057531E"/>
    <w:rsid w:val="005832C8"/>
    <w:rsid w:val="0058553E"/>
    <w:rsid w:val="00590585"/>
    <w:rsid w:val="0059126A"/>
    <w:rsid w:val="00591ADC"/>
    <w:rsid w:val="00595245"/>
    <w:rsid w:val="005961C1"/>
    <w:rsid w:val="005A07C4"/>
    <w:rsid w:val="005A18ED"/>
    <w:rsid w:val="005B2039"/>
    <w:rsid w:val="005B45E9"/>
    <w:rsid w:val="005B6B81"/>
    <w:rsid w:val="005D042D"/>
    <w:rsid w:val="005D77D3"/>
    <w:rsid w:val="005D7C3A"/>
    <w:rsid w:val="005E77A7"/>
    <w:rsid w:val="005F0779"/>
    <w:rsid w:val="005F33BE"/>
    <w:rsid w:val="0060051D"/>
    <w:rsid w:val="00613465"/>
    <w:rsid w:val="00613DBE"/>
    <w:rsid w:val="00620756"/>
    <w:rsid w:val="00620EFE"/>
    <w:rsid w:val="0062287B"/>
    <w:rsid w:val="00625656"/>
    <w:rsid w:val="00630EA8"/>
    <w:rsid w:val="00635DF9"/>
    <w:rsid w:val="006417FA"/>
    <w:rsid w:val="00642C32"/>
    <w:rsid w:val="00643B7A"/>
    <w:rsid w:val="00646BA3"/>
    <w:rsid w:val="00653C94"/>
    <w:rsid w:val="00663161"/>
    <w:rsid w:val="00666412"/>
    <w:rsid w:val="00672327"/>
    <w:rsid w:val="006808BC"/>
    <w:rsid w:val="00683A00"/>
    <w:rsid w:val="00683C0E"/>
    <w:rsid w:val="00683C3D"/>
    <w:rsid w:val="00686049"/>
    <w:rsid w:val="00686AB3"/>
    <w:rsid w:val="00691BF2"/>
    <w:rsid w:val="00692FFA"/>
    <w:rsid w:val="00693549"/>
    <w:rsid w:val="006A1B04"/>
    <w:rsid w:val="006A32A3"/>
    <w:rsid w:val="006A438B"/>
    <w:rsid w:val="006A63A3"/>
    <w:rsid w:val="006B2868"/>
    <w:rsid w:val="006C23F2"/>
    <w:rsid w:val="006C2AF5"/>
    <w:rsid w:val="006C4BD2"/>
    <w:rsid w:val="006C757E"/>
    <w:rsid w:val="006D2608"/>
    <w:rsid w:val="006D32D6"/>
    <w:rsid w:val="006E17F3"/>
    <w:rsid w:val="006E42C1"/>
    <w:rsid w:val="006F002D"/>
    <w:rsid w:val="006F27CF"/>
    <w:rsid w:val="006F28FA"/>
    <w:rsid w:val="006F2CF5"/>
    <w:rsid w:val="006F47E3"/>
    <w:rsid w:val="006F535D"/>
    <w:rsid w:val="007117F6"/>
    <w:rsid w:val="00711FC2"/>
    <w:rsid w:val="00714721"/>
    <w:rsid w:val="007152E6"/>
    <w:rsid w:val="0071536B"/>
    <w:rsid w:val="00716080"/>
    <w:rsid w:val="007178DF"/>
    <w:rsid w:val="007242A7"/>
    <w:rsid w:val="007268FB"/>
    <w:rsid w:val="00736974"/>
    <w:rsid w:val="0073723B"/>
    <w:rsid w:val="00737A25"/>
    <w:rsid w:val="007414FE"/>
    <w:rsid w:val="007420D1"/>
    <w:rsid w:val="00744B0C"/>
    <w:rsid w:val="00746224"/>
    <w:rsid w:val="00750CFF"/>
    <w:rsid w:val="00752051"/>
    <w:rsid w:val="00752870"/>
    <w:rsid w:val="007560E5"/>
    <w:rsid w:val="00760D6A"/>
    <w:rsid w:val="0076430A"/>
    <w:rsid w:val="007706AE"/>
    <w:rsid w:val="007800F1"/>
    <w:rsid w:val="007832FC"/>
    <w:rsid w:val="00785E15"/>
    <w:rsid w:val="00790C52"/>
    <w:rsid w:val="00797F75"/>
    <w:rsid w:val="007A121C"/>
    <w:rsid w:val="007A42E6"/>
    <w:rsid w:val="007A657B"/>
    <w:rsid w:val="007A6CB5"/>
    <w:rsid w:val="007A7B52"/>
    <w:rsid w:val="007B0DAE"/>
    <w:rsid w:val="007B1762"/>
    <w:rsid w:val="007B4526"/>
    <w:rsid w:val="007B7A71"/>
    <w:rsid w:val="007C2FA1"/>
    <w:rsid w:val="007C4964"/>
    <w:rsid w:val="007D4D23"/>
    <w:rsid w:val="007D4D83"/>
    <w:rsid w:val="007D5EA7"/>
    <w:rsid w:val="007D7248"/>
    <w:rsid w:val="007E1B02"/>
    <w:rsid w:val="007E1DB6"/>
    <w:rsid w:val="007E2ECA"/>
    <w:rsid w:val="007F3070"/>
    <w:rsid w:val="007F44C8"/>
    <w:rsid w:val="007F6F74"/>
    <w:rsid w:val="00800583"/>
    <w:rsid w:val="00801CA0"/>
    <w:rsid w:val="008055E1"/>
    <w:rsid w:val="00811535"/>
    <w:rsid w:val="00814D86"/>
    <w:rsid w:val="00827CA7"/>
    <w:rsid w:val="00833A19"/>
    <w:rsid w:val="0083482B"/>
    <w:rsid w:val="00835603"/>
    <w:rsid w:val="00835B6C"/>
    <w:rsid w:val="00835D52"/>
    <w:rsid w:val="00844549"/>
    <w:rsid w:val="008506E2"/>
    <w:rsid w:val="00850CD6"/>
    <w:rsid w:val="00857B85"/>
    <w:rsid w:val="00860D8C"/>
    <w:rsid w:val="008616E4"/>
    <w:rsid w:val="008624A8"/>
    <w:rsid w:val="00862776"/>
    <w:rsid w:val="00872843"/>
    <w:rsid w:val="008729B9"/>
    <w:rsid w:val="00877405"/>
    <w:rsid w:val="00883AE0"/>
    <w:rsid w:val="00884A03"/>
    <w:rsid w:val="008855C1"/>
    <w:rsid w:val="00891407"/>
    <w:rsid w:val="00891D62"/>
    <w:rsid w:val="00892F8E"/>
    <w:rsid w:val="00895213"/>
    <w:rsid w:val="00897305"/>
    <w:rsid w:val="008A095C"/>
    <w:rsid w:val="008A5AAE"/>
    <w:rsid w:val="008B27D2"/>
    <w:rsid w:val="008B7173"/>
    <w:rsid w:val="008C2551"/>
    <w:rsid w:val="008C25F7"/>
    <w:rsid w:val="008C74A7"/>
    <w:rsid w:val="008D2765"/>
    <w:rsid w:val="008D2C3F"/>
    <w:rsid w:val="008D4668"/>
    <w:rsid w:val="008D6C60"/>
    <w:rsid w:val="008D7B82"/>
    <w:rsid w:val="008E04D7"/>
    <w:rsid w:val="008E1002"/>
    <w:rsid w:val="008E1450"/>
    <w:rsid w:val="008E193D"/>
    <w:rsid w:val="008E2D1C"/>
    <w:rsid w:val="008E4BB1"/>
    <w:rsid w:val="008F0736"/>
    <w:rsid w:val="008F0882"/>
    <w:rsid w:val="008F250E"/>
    <w:rsid w:val="008F3031"/>
    <w:rsid w:val="008F450E"/>
    <w:rsid w:val="0090316D"/>
    <w:rsid w:val="00910BD4"/>
    <w:rsid w:val="00913E5A"/>
    <w:rsid w:val="00914DE8"/>
    <w:rsid w:val="009206F2"/>
    <w:rsid w:val="009238C6"/>
    <w:rsid w:val="0092521E"/>
    <w:rsid w:val="00926365"/>
    <w:rsid w:val="0092752A"/>
    <w:rsid w:val="00930BEA"/>
    <w:rsid w:val="009322F2"/>
    <w:rsid w:val="0093580A"/>
    <w:rsid w:val="00945163"/>
    <w:rsid w:val="00945296"/>
    <w:rsid w:val="00947166"/>
    <w:rsid w:val="00947440"/>
    <w:rsid w:val="00952D42"/>
    <w:rsid w:val="0095501E"/>
    <w:rsid w:val="00955C52"/>
    <w:rsid w:val="0096698B"/>
    <w:rsid w:val="00971600"/>
    <w:rsid w:val="00972DFC"/>
    <w:rsid w:val="00974A30"/>
    <w:rsid w:val="0097695C"/>
    <w:rsid w:val="00980D8B"/>
    <w:rsid w:val="00982A5D"/>
    <w:rsid w:val="00984DF0"/>
    <w:rsid w:val="009950F8"/>
    <w:rsid w:val="00995A55"/>
    <w:rsid w:val="009A110A"/>
    <w:rsid w:val="009A3C22"/>
    <w:rsid w:val="009A5145"/>
    <w:rsid w:val="009A589F"/>
    <w:rsid w:val="009A636A"/>
    <w:rsid w:val="009A6443"/>
    <w:rsid w:val="009C2D84"/>
    <w:rsid w:val="009C5FA7"/>
    <w:rsid w:val="009D3F4A"/>
    <w:rsid w:val="009E0254"/>
    <w:rsid w:val="009E15AA"/>
    <w:rsid w:val="009E3820"/>
    <w:rsid w:val="009E43A8"/>
    <w:rsid w:val="009E78CC"/>
    <w:rsid w:val="009F0450"/>
    <w:rsid w:val="009F0DAB"/>
    <w:rsid w:val="009F50B5"/>
    <w:rsid w:val="009F7C88"/>
    <w:rsid w:val="00A03657"/>
    <w:rsid w:val="00A05097"/>
    <w:rsid w:val="00A0600D"/>
    <w:rsid w:val="00A1281A"/>
    <w:rsid w:val="00A17290"/>
    <w:rsid w:val="00A229AE"/>
    <w:rsid w:val="00A24BD1"/>
    <w:rsid w:val="00A24CF7"/>
    <w:rsid w:val="00A2605F"/>
    <w:rsid w:val="00A26AEE"/>
    <w:rsid w:val="00A27F98"/>
    <w:rsid w:val="00A3557A"/>
    <w:rsid w:val="00A401C1"/>
    <w:rsid w:val="00A41148"/>
    <w:rsid w:val="00A44390"/>
    <w:rsid w:val="00A45312"/>
    <w:rsid w:val="00A4578B"/>
    <w:rsid w:val="00A5144C"/>
    <w:rsid w:val="00A528B6"/>
    <w:rsid w:val="00A52FDA"/>
    <w:rsid w:val="00A54067"/>
    <w:rsid w:val="00A54E06"/>
    <w:rsid w:val="00A63F84"/>
    <w:rsid w:val="00A71D2E"/>
    <w:rsid w:val="00A74399"/>
    <w:rsid w:val="00A75FA5"/>
    <w:rsid w:val="00A77310"/>
    <w:rsid w:val="00A77403"/>
    <w:rsid w:val="00A94175"/>
    <w:rsid w:val="00A948AF"/>
    <w:rsid w:val="00A9585D"/>
    <w:rsid w:val="00A96631"/>
    <w:rsid w:val="00A967A9"/>
    <w:rsid w:val="00A97B2B"/>
    <w:rsid w:val="00AA7823"/>
    <w:rsid w:val="00AB35CB"/>
    <w:rsid w:val="00AB4D32"/>
    <w:rsid w:val="00AB67A7"/>
    <w:rsid w:val="00AB6D4C"/>
    <w:rsid w:val="00AC0039"/>
    <w:rsid w:val="00AD227B"/>
    <w:rsid w:val="00AD3487"/>
    <w:rsid w:val="00AD533F"/>
    <w:rsid w:val="00AD5C9D"/>
    <w:rsid w:val="00AE67DB"/>
    <w:rsid w:val="00AE71DA"/>
    <w:rsid w:val="00AF15B5"/>
    <w:rsid w:val="00AF353F"/>
    <w:rsid w:val="00AF65FC"/>
    <w:rsid w:val="00B039CB"/>
    <w:rsid w:val="00B12297"/>
    <w:rsid w:val="00B20272"/>
    <w:rsid w:val="00B30FA3"/>
    <w:rsid w:val="00B37FAC"/>
    <w:rsid w:val="00B4287B"/>
    <w:rsid w:val="00B43C7F"/>
    <w:rsid w:val="00B440F8"/>
    <w:rsid w:val="00B447FD"/>
    <w:rsid w:val="00B44A1F"/>
    <w:rsid w:val="00B45B0C"/>
    <w:rsid w:val="00B46EA3"/>
    <w:rsid w:val="00B47871"/>
    <w:rsid w:val="00B50C86"/>
    <w:rsid w:val="00B513C0"/>
    <w:rsid w:val="00B51668"/>
    <w:rsid w:val="00B54753"/>
    <w:rsid w:val="00B62A10"/>
    <w:rsid w:val="00B71E7C"/>
    <w:rsid w:val="00B73540"/>
    <w:rsid w:val="00B75669"/>
    <w:rsid w:val="00B76D23"/>
    <w:rsid w:val="00B86007"/>
    <w:rsid w:val="00B91BC4"/>
    <w:rsid w:val="00B93338"/>
    <w:rsid w:val="00B93F15"/>
    <w:rsid w:val="00B9482F"/>
    <w:rsid w:val="00B959A0"/>
    <w:rsid w:val="00B969D7"/>
    <w:rsid w:val="00BA09E0"/>
    <w:rsid w:val="00BA0B2B"/>
    <w:rsid w:val="00BA2407"/>
    <w:rsid w:val="00BA2657"/>
    <w:rsid w:val="00BA33DC"/>
    <w:rsid w:val="00BB3D48"/>
    <w:rsid w:val="00BC3856"/>
    <w:rsid w:val="00BC4B58"/>
    <w:rsid w:val="00BC626D"/>
    <w:rsid w:val="00BD08D0"/>
    <w:rsid w:val="00BD443E"/>
    <w:rsid w:val="00BD5AF4"/>
    <w:rsid w:val="00BE121F"/>
    <w:rsid w:val="00BE3741"/>
    <w:rsid w:val="00BE751C"/>
    <w:rsid w:val="00BE7551"/>
    <w:rsid w:val="00BF7F6D"/>
    <w:rsid w:val="00C01710"/>
    <w:rsid w:val="00C01FDB"/>
    <w:rsid w:val="00C10F04"/>
    <w:rsid w:val="00C1460B"/>
    <w:rsid w:val="00C1613D"/>
    <w:rsid w:val="00C203C4"/>
    <w:rsid w:val="00C20BF1"/>
    <w:rsid w:val="00C23D53"/>
    <w:rsid w:val="00C27BED"/>
    <w:rsid w:val="00C30C37"/>
    <w:rsid w:val="00C325CC"/>
    <w:rsid w:val="00C331AD"/>
    <w:rsid w:val="00C34981"/>
    <w:rsid w:val="00C4359E"/>
    <w:rsid w:val="00C560B1"/>
    <w:rsid w:val="00C613CB"/>
    <w:rsid w:val="00C61D1A"/>
    <w:rsid w:val="00C64506"/>
    <w:rsid w:val="00C65384"/>
    <w:rsid w:val="00C67509"/>
    <w:rsid w:val="00C70729"/>
    <w:rsid w:val="00C7083D"/>
    <w:rsid w:val="00C73CD9"/>
    <w:rsid w:val="00C76AEC"/>
    <w:rsid w:val="00C80B1C"/>
    <w:rsid w:val="00C90DC2"/>
    <w:rsid w:val="00C94A5B"/>
    <w:rsid w:val="00C96CCC"/>
    <w:rsid w:val="00CA56B1"/>
    <w:rsid w:val="00CA5CD7"/>
    <w:rsid w:val="00CA77C6"/>
    <w:rsid w:val="00CB2002"/>
    <w:rsid w:val="00CB3737"/>
    <w:rsid w:val="00CC6FC7"/>
    <w:rsid w:val="00CD1496"/>
    <w:rsid w:val="00CD669E"/>
    <w:rsid w:val="00CE1F40"/>
    <w:rsid w:val="00CE2618"/>
    <w:rsid w:val="00CE3A94"/>
    <w:rsid w:val="00CE7300"/>
    <w:rsid w:val="00CF3302"/>
    <w:rsid w:val="00CF6DDC"/>
    <w:rsid w:val="00D0316B"/>
    <w:rsid w:val="00D05764"/>
    <w:rsid w:val="00D1118B"/>
    <w:rsid w:val="00D1211F"/>
    <w:rsid w:val="00D1464D"/>
    <w:rsid w:val="00D164C4"/>
    <w:rsid w:val="00D1787D"/>
    <w:rsid w:val="00D2765F"/>
    <w:rsid w:val="00D336A4"/>
    <w:rsid w:val="00D33EEB"/>
    <w:rsid w:val="00D34D28"/>
    <w:rsid w:val="00D36DB7"/>
    <w:rsid w:val="00D37485"/>
    <w:rsid w:val="00D37EFD"/>
    <w:rsid w:val="00D42842"/>
    <w:rsid w:val="00D54201"/>
    <w:rsid w:val="00D56918"/>
    <w:rsid w:val="00D56B25"/>
    <w:rsid w:val="00D56F44"/>
    <w:rsid w:val="00D57C51"/>
    <w:rsid w:val="00D61EEE"/>
    <w:rsid w:val="00D6260A"/>
    <w:rsid w:val="00D74EF4"/>
    <w:rsid w:val="00D76187"/>
    <w:rsid w:val="00D85221"/>
    <w:rsid w:val="00D857F6"/>
    <w:rsid w:val="00D9106B"/>
    <w:rsid w:val="00D91D44"/>
    <w:rsid w:val="00D92299"/>
    <w:rsid w:val="00D958E8"/>
    <w:rsid w:val="00DA21E8"/>
    <w:rsid w:val="00DA2E6C"/>
    <w:rsid w:val="00DA3658"/>
    <w:rsid w:val="00DB0D3C"/>
    <w:rsid w:val="00DB2275"/>
    <w:rsid w:val="00DB30DA"/>
    <w:rsid w:val="00DB315D"/>
    <w:rsid w:val="00DC62A3"/>
    <w:rsid w:val="00DC7821"/>
    <w:rsid w:val="00DC7838"/>
    <w:rsid w:val="00DD1B47"/>
    <w:rsid w:val="00DD4433"/>
    <w:rsid w:val="00DD53C4"/>
    <w:rsid w:val="00DD58B7"/>
    <w:rsid w:val="00DD7577"/>
    <w:rsid w:val="00DF20C9"/>
    <w:rsid w:val="00DF2372"/>
    <w:rsid w:val="00DF33C9"/>
    <w:rsid w:val="00DF3836"/>
    <w:rsid w:val="00DF45E8"/>
    <w:rsid w:val="00DF4AE3"/>
    <w:rsid w:val="00DF5340"/>
    <w:rsid w:val="00DF5AB4"/>
    <w:rsid w:val="00E13209"/>
    <w:rsid w:val="00E162F7"/>
    <w:rsid w:val="00E2202D"/>
    <w:rsid w:val="00E23CED"/>
    <w:rsid w:val="00E275E1"/>
    <w:rsid w:val="00E33320"/>
    <w:rsid w:val="00E34671"/>
    <w:rsid w:val="00E413F7"/>
    <w:rsid w:val="00E4218E"/>
    <w:rsid w:val="00E4321D"/>
    <w:rsid w:val="00E5358B"/>
    <w:rsid w:val="00E53CE1"/>
    <w:rsid w:val="00E63BD9"/>
    <w:rsid w:val="00E63CB7"/>
    <w:rsid w:val="00E672F4"/>
    <w:rsid w:val="00E702B8"/>
    <w:rsid w:val="00E70853"/>
    <w:rsid w:val="00E7209F"/>
    <w:rsid w:val="00E74751"/>
    <w:rsid w:val="00E74920"/>
    <w:rsid w:val="00E94DD6"/>
    <w:rsid w:val="00E97483"/>
    <w:rsid w:val="00E97F2C"/>
    <w:rsid w:val="00EA1D83"/>
    <w:rsid w:val="00EB05BC"/>
    <w:rsid w:val="00EB277C"/>
    <w:rsid w:val="00EB27F6"/>
    <w:rsid w:val="00EB46AD"/>
    <w:rsid w:val="00EB6F1C"/>
    <w:rsid w:val="00EC0F61"/>
    <w:rsid w:val="00EC58DD"/>
    <w:rsid w:val="00EC68F2"/>
    <w:rsid w:val="00ED51C2"/>
    <w:rsid w:val="00ED634B"/>
    <w:rsid w:val="00EE1790"/>
    <w:rsid w:val="00EE30AA"/>
    <w:rsid w:val="00EE4329"/>
    <w:rsid w:val="00EE4D1E"/>
    <w:rsid w:val="00EF0B00"/>
    <w:rsid w:val="00EF236F"/>
    <w:rsid w:val="00EF5E5D"/>
    <w:rsid w:val="00EF724E"/>
    <w:rsid w:val="00EF73C5"/>
    <w:rsid w:val="00F00195"/>
    <w:rsid w:val="00F015F1"/>
    <w:rsid w:val="00F039EF"/>
    <w:rsid w:val="00F05342"/>
    <w:rsid w:val="00F059C1"/>
    <w:rsid w:val="00F06A66"/>
    <w:rsid w:val="00F07415"/>
    <w:rsid w:val="00F13BE5"/>
    <w:rsid w:val="00F160AA"/>
    <w:rsid w:val="00F16108"/>
    <w:rsid w:val="00F16505"/>
    <w:rsid w:val="00F213F6"/>
    <w:rsid w:val="00F21CD5"/>
    <w:rsid w:val="00F24539"/>
    <w:rsid w:val="00F2777E"/>
    <w:rsid w:val="00F36B9C"/>
    <w:rsid w:val="00F37817"/>
    <w:rsid w:val="00F403F3"/>
    <w:rsid w:val="00F40502"/>
    <w:rsid w:val="00F408F0"/>
    <w:rsid w:val="00F4231D"/>
    <w:rsid w:val="00F423DF"/>
    <w:rsid w:val="00F44FF5"/>
    <w:rsid w:val="00F472C4"/>
    <w:rsid w:val="00F53F53"/>
    <w:rsid w:val="00F659FD"/>
    <w:rsid w:val="00F7132E"/>
    <w:rsid w:val="00F71C95"/>
    <w:rsid w:val="00F82DD3"/>
    <w:rsid w:val="00F8526D"/>
    <w:rsid w:val="00F873D1"/>
    <w:rsid w:val="00F929A7"/>
    <w:rsid w:val="00F94726"/>
    <w:rsid w:val="00F9484F"/>
    <w:rsid w:val="00FA206F"/>
    <w:rsid w:val="00FA244F"/>
    <w:rsid w:val="00FA4688"/>
    <w:rsid w:val="00FA54AF"/>
    <w:rsid w:val="00FA5E35"/>
    <w:rsid w:val="00FB4939"/>
    <w:rsid w:val="00FC2528"/>
    <w:rsid w:val="00FC286B"/>
    <w:rsid w:val="00FC2BCF"/>
    <w:rsid w:val="00FC4BE8"/>
    <w:rsid w:val="00FD421E"/>
    <w:rsid w:val="00FD55A6"/>
    <w:rsid w:val="00FD56E7"/>
    <w:rsid w:val="00FE3250"/>
    <w:rsid w:val="00FE62CC"/>
    <w:rsid w:val="00FE6CE3"/>
    <w:rsid w:val="00FE6FE1"/>
    <w:rsid w:val="00FF1225"/>
    <w:rsid w:val="00FF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897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8973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1272</Words>
  <Characters>7256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2020-07-03T05:10:00Z</cp:lastPrinted>
  <dcterms:created xsi:type="dcterms:W3CDTF">2019-10-02T05:59:00Z</dcterms:created>
  <dcterms:modified xsi:type="dcterms:W3CDTF">2020-07-03T05:14:00Z</dcterms:modified>
</cp:coreProperties>
</file>